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</w:pPr>
    </w:p>
    <w:tbl>
      <w:tblPr>
        <w:tblStyle w:val="6"/>
        <w:tblW w:w="8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726"/>
        <w:gridCol w:w="896"/>
        <w:gridCol w:w="2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采购文件领取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1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采购文件领取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Y2M0NTI0YmE3ZTgzZTllYTNmMTEyYmM3NjUzMDkifQ=="/>
  </w:docVars>
  <w:rsids>
    <w:rsidRoot w:val="5A511666"/>
    <w:rsid w:val="0FE5394E"/>
    <w:rsid w:val="14703D27"/>
    <w:rsid w:val="197171C6"/>
    <w:rsid w:val="1A8A496C"/>
    <w:rsid w:val="1C75174B"/>
    <w:rsid w:val="24004841"/>
    <w:rsid w:val="259B5FBF"/>
    <w:rsid w:val="2A3F0F25"/>
    <w:rsid w:val="2BF11810"/>
    <w:rsid w:val="316A65C5"/>
    <w:rsid w:val="3393512B"/>
    <w:rsid w:val="3A715230"/>
    <w:rsid w:val="481E35E3"/>
    <w:rsid w:val="49657323"/>
    <w:rsid w:val="4A8F55B2"/>
    <w:rsid w:val="4E48527C"/>
    <w:rsid w:val="4EBB5709"/>
    <w:rsid w:val="4F7A41A5"/>
    <w:rsid w:val="50BB7982"/>
    <w:rsid w:val="53C34FDE"/>
    <w:rsid w:val="545F1083"/>
    <w:rsid w:val="584D2251"/>
    <w:rsid w:val="5A511666"/>
    <w:rsid w:val="5C941DD5"/>
    <w:rsid w:val="5F1E2AE2"/>
    <w:rsid w:val="64C568ED"/>
    <w:rsid w:val="6716638B"/>
    <w:rsid w:val="684A0F20"/>
    <w:rsid w:val="707B6D1B"/>
    <w:rsid w:val="73675106"/>
    <w:rsid w:val="73C005E0"/>
    <w:rsid w:val="76D91AA1"/>
    <w:rsid w:val="796B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0</TotalTime>
  <ScaleCrop>false</ScaleCrop>
  <LinksUpToDate>false</LinksUpToDate>
  <CharactersWithSpaces>61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2020-06-01T07:45:00Z</dcterms:created>
  <dc:creator>Administrator</dc:creator>
  <cp:lastModifiedBy>Administrator</cp:lastModifiedBy>
  <cp:lastPrinted>2024-06-13T09:11:00Z</cp:lastPrinted>
  <dcterms:modified xsi:type="dcterms:W3CDTF">2024-06-13T09:29:27Z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3A4F276F5DEB4FB0AFC6C92BECCA9630_13</vt:lpwstr>
  </property>
</Properties>
</file>